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5D" w:rsidRPr="009D2829" w:rsidRDefault="00C83B5D" w:rsidP="00C83B5D">
      <w:pPr>
        <w:jc w:val="center"/>
        <w:rPr>
          <w:b/>
          <w:sz w:val="32"/>
          <w:szCs w:val="32"/>
          <w:u w:val="single"/>
        </w:rPr>
      </w:pPr>
      <w:r w:rsidRPr="009D2829">
        <w:rPr>
          <w:b/>
          <w:sz w:val="32"/>
          <w:szCs w:val="32"/>
          <w:u w:val="single"/>
        </w:rPr>
        <w:t>СТАВРОПОЛЬСКИЙ КРАЙ</w:t>
      </w:r>
    </w:p>
    <w:p w:rsidR="00C83B5D" w:rsidRPr="009D2829" w:rsidRDefault="00C83B5D" w:rsidP="00C83B5D">
      <w:pPr>
        <w:jc w:val="center"/>
        <w:rPr>
          <w:b/>
          <w:sz w:val="32"/>
          <w:szCs w:val="32"/>
          <w:u w:val="single"/>
        </w:rPr>
      </w:pPr>
    </w:p>
    <w:p w:rsidR="00C83B5D" w:rsidRPr="009D2829" w:rsidRDefault="00C83B5D" w:rsidP="00C83B5D">
      <w:pPr>
        <w:jc w:val="center"/>
        <w:rPr>
          <w:b/>
          <w:sz w:val="32"/>
          <w:szCs w:val="32"/>
        </w:rPr>
      </w:pPr>
      <w:r w:rsidRPr="009D2829"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C83B5D" w:rsidRDefault="00C83B5D" w:rsidP="00C83B5D">
      <w:pPr>
        <w:jc w:val="center"/>
        <w:rPr>
          <w:b/>
          <w:sz w:val="32"/>
          <w:szCs w:val="32"/>
        </w:rPr>
      </w:pPr>
      <w:r w:rsidRPr="009D2829">
        <w:rPr>
          <w:b/>
          <w:sz w:val="32"/>
          <w:szCs w:val="32"/>
        </w:rPr>
        <w:t>2019/20</w:t>
      </w:r>
      <w:r w:rsidR="002357E4" w:rsidRPr="009D2829">
        <w:rPr>
          <w:b/>
          <w:sz w:val="32"/>
          <w:szCs w:val="32"/>
        </w:rPr>
        <w:t xml:space="preserve"> </w:t>
      </w:r>
      <w:r w:rsidRPr="009D2829">
        <w:rPr>
          <w:b/>
          <w:sz w:val="32"/>
          <w:szCs w:val="32"/>
        </w:rPr>
        <w:t>УЧЕБНОГО ГОДА</w:t>
      </w:r>
    </w:p>
    <w:p w:rsidR="009D2829" w:rsidRDefault="009D2829" w:rsidP="00C83B5D">
      <w:pPr>
        <w:jc w:val="center"/>
        <w:rPr>
          <w:b/>
          <w:sz w:val="32"/>
          <w:szCs w:val="32"/>
        </w:rPr>
      </w:pPr>
    </w:p>
    <w:p w:rsidR="009D2829" w:rsidRPr="009D2829" w:rsidRDefault="009D2829" w:rsidP="00C83B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 ноября 2019 года</w:t>
      </w:r>
    </w:p>
    <w:p w:rsidR="00C83B5D" w:rsidRPr="009D2829" w:rsidRDefault="00C83B5D" w:rsidP="00C83B5D">
      <w:pPr>
        <w:jc w:val="center"/>
        <w:rPr>
          <w:b/>
          <w:sz w:val="32"/>
          <w:szCs w:val="32"/>
          <w:u w:val="single"/>
        </w:rPr>
      </w:pPr>
    </w:p>
    <w:p w:rsidR="00C83B5D" w:rsidRDefault="00C83B5D" w:rsidP="00C83B5D">
      <w:pPr>
        <w:jc w:val="center"/>
        <w:rPr>
          <w:b/>
          <w:sz w:val="32"/>
          <w:szCs w:val="32"/>
          <w:u w:val="single"/>
        </w:rPr>
      </w:pPr>
      <w:r w:rsidRPr="009D2829">
        <w:rPr>
          <w:b/>
          <w:sz w:val="32"/>
          <w:szCs w:val="32"/>
          <w:u w:val="single"/>
        </w:rPr>
        <w:t>ЭКОЛОГИЯ</w:t>
      </w:r>
    </w:p>
    <w:p w:rsidR="009D2829" w:rsidRDefault="009D2829" w:rsidP="00C83B5D">
      <w:pPr>
        <w:jc w:val="center"/>
        <w:rPr>
          <w:b/>
          <w:sz w:val="32"/>
          <w:szCs w:val="32"/>
          <w:u w:val="singl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992"/>
        <w:gridCol w:w="1134"/>
        <w:gridCol w:w="1134"/>
        <w:gridCol w:w="1276"/>
        <w:gridCol w:w="2551"/>
        <w:gridCol w:w="2268"/>
        <w:gridCol w:w="1985"/>
        <w:gridCol w:w="2381"/>
      </w:tblGrid>
      <w:tr w:rsidR="009D2829" w:rsidRPr="002F1897" w:rsidTr="0063055C">
        <w:trPr>
          <w:trHeight w:val="654"/>
        </w:trPr>
        <w:tc>
          <w:tcPr>
            <w:tcW w:w="1413" w:type="dxa"/>
            <w:vMerge w:val="restart"/>
          </w:tcPr>
          <w:p w:rsidR="009D2829" w:rsidRPr="002F1897" w:rsidRDefault="009D2829" w:rsidP="0063055C">
            <w:pPr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D2829" w:rsidRPr="002F1897" w:rsidRDefault="009D2829" w:rsidP="0063055C">
            <w:pPr>
              <w:jc w:val="center"/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D2829" w:rsidRPr="002F1897" w:rsidRDefault="009D2829" w:rsidP="0063055C">
            <w:pPr>
              <w:jc w:val="center"/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Время</w:t>
            </w:r>
          </w:p>
          <w:p w:rsidR="009D2829" w:rsidRPr="002F1897" w:rsidRDefault="009D2829" w:rsidP="0063055C">
            <w:pPr>
              <w:jc w:val="center"/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(мин.)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D2829" w:rsidRPr="002F1897" w:rsidRDefault="009D2829" w:rsidP="0063055C">
            <w:pPr>
              <w:jc w:val="center"/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Всего баллов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D2829" w:rsidRPr="002F1897" w:rsidRDefault="009D2829" w:rsidP="00630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заданий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9D2829" w:rsidRPr="002F1897" w:rsidRDefault="009D2829" w:rsidP="0063055C">
            <w:pPr>
              <w:jc w:val="center"/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Количество баллов за задание</w:t>
            </w:r>
          </w:p>
        </w:tc>
      </w:tr>
      <w:tr w:rsidR="009D2829" w:rsidRPr="002F1897" w:rsidTr="009D2829">
        <w:trPr>
          <w:trHeight w:val="404"/>
        </w:trPr>
        <w:tc>
          <w:tcPr>
            <w:tcW w:w="1413" w:type="dxa"/>
            <w:vMerge/>
          </w:tcPr>
          <w:p w:rsidR="009D2829" w:rsidRPr="002F1897" w:rsidRDefault="009D2829" w:rsidP="0063055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D2829" w:rsidRPr="002F1897" w:rsidRDefault="009D2829" w:rsidP="00630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2829" w:rsidRPr="002F1897" w:rsidRDefault="009D2829" w:rsidP="00630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2829" w:rsidRPr="002F1897" w:rsidRDefault="009D2829" w:rsidP="00630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D2829" w:rsidRPr="002F1897" w:rsidRDefault="009D2829" w:rsidP="00630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D2829" w:rsidRPr="002F1897" w:rsidRDefault="009D2829" w:rsidP="009D2829">
            <w:pPr>
              <w:jc w:val="center"/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Задание 1</w:t>
            </w:r>
          </w:p>
        </w:tc>
        <w:tc>
          <w:tcPr>
            <w:tcW w:w="2268" w:type="dxa"/>
            <w:shd w:val="clear" w:color="auto" w:fill="auto"/>
          </w:tcPr>
          <w:p w:rsidR="009D2829" w:rsidRPr="002F1897" w:rsidRDefault="009D2829" w:rsidP="009D2829">
            <w:pPr>
              <w:jc w:val="center"/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Задание</w:t>
            </w:r>
          </w:p>
        </w:tc>
        <w:tc>
          <w:tcPr>
            <w:tcW w:w="1985" w:type="dxa"/>
            <w:shd w:val="clear" w:color="auto" w:fill="auto"/>
          </w:tcPr>
          <w:p w:rsidR="009D2829" w:rsidRPr="002F1897" w:rsidRDefault="009D2829" w:rsidP="009D2829">
            <w:pPr>
              <w:jc w:val="center"/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Задание</w:t>
            </w:r>
          </w:p>
        </w:tc>
        <w:tc>
          <w:tcPr>
            <w:tcW w:w="2381" w:type="dxa"/>
            <w:shd w:val="clear" w:color="auto" w:fill="auto"/>
          </w:tcPr>
          <w:p w:rsidR="009D2829" w:rsidRPr="002F1897" w:rsidRDefault="009D2829" w:rsidP="009D2829">
            <w:pPr>
              <w:jc w:val="center"/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Задание 4</w:t>
            </w:r>
          </w:p>
        </w:tc>
      </w:tr>
      <w:tr w:rsidR="009D2829" w:rsidRPr="009A26EE" w:rsidTr="00B93815">
        <w:tc>
          <w:tcPr>
            <w:tcW w:w="1413" w:type="dxa"/>
          </w:tcPr>
          <w:p w:rsidR="009D2829" w:rsidRPr="00BA15E9" w:rsidRDefault="009D2829" w:rsidP="0063055C">
            <w:pPr>
              <w:rPr>
                <w:sz w:val="28"/>
                <w:szCs w:val="28"/>
              </w:rPr>
            </w:pPr>
            <w:r w:rsidRPr="00BA15E9">
              <w:rPr>
                <w:sz w:val="28"/>
                <w:szCs w:val="28"/>
              </w:rPr>
              <w:t>Экология</w:t>
            </w:r>
          </w:p>
        </w:tc>
        <w:tc>
          <w:tcPr>
            <w:tcW w:w="992" w:type="dxa"/>
            <w:shd w:val="clear" w:color="auto" w:fill="auto"/>
          </w:tcPr>
          <w:p w:rsidR="009D2829" w:rsidRPr="00BA15E9" w:rsidRDefault="009D2829" w:rsidP="0063055C">
            <w:pPr>
              <w:jc w:val="center"/>
              <w:rPr>
                <w:sz w:val="28"/>
                <w:szCs w:val="28"/>
              </w:rPr>
            </w:pPr>
            <w:r w:rsidRPr="00BA15E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-8</w:t>
            </w:r>
          </w:p>
        </w:tc>
        <w:tc>
          <w:tcPr>
            <w:tcW w:w="1134" w:type="dxa"/>
            <w:shd w:val="clear" w:color="auto" w:fill="auto"/>
          </w:tcPr>
          <w:p w:rsidR="009D2829" w:rsidRPr="00DC6776" w:rsidRDefault="009D2829" w:rsidP="0063055C">
            <w:pPr>
              <w:jc w:val="center"/>
              <w:rPr>
                <w:sz w:val="28"/>
                <w:szCs w:val="28"/>
              </w:rPr>
            </w:pPr>
            <w:r w:rsidRPr="00DC6776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9D2829" w:rsidRPr="009A26EE" w:rsidRDefault="009D2829" w:rsidP="0063055C">
            <w:pPr>
              <w:jc w:val="center"/>
              <w:rPr>
                <w:sz w:val="28"/>
                <w:szCs w:val="28"/>
              </w:rPr>
            </w:pPr>
            <w:r w:rsidRPr="009A26EE"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9D2829" w:rsidRPr="009A26EE" w:rsidRDefault="009D2829" w:rsidP="00630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9D2829" w:rsidRPr="009A26EE" w:rsidRDefault="009D2829" w:rsidP="00630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9D2829" w:rsidRPr="009A26EE" w:rsidRDefault="009D2829" w:rsidP="00630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9D2829" w:rsidRPr="009A26EE" w:rsidRDefault="009D2829" w:rsidP="00630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81" w:type="dxa"/>
            <w:shd w:val="clear" w:color="auto" w:fill="auto"/>
          </w:tcPr>
          <w:p w:rsidR="009D2829" w:rsidRPr="009A26EE" w:rsidRDefault="009D2829" w:rsidP="00630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2829" w:rsidRPr="00CD413C" w:rsidTr="00EB1748">
        <w:tc>
          <w:tcPr>
            <w:tcW w:w="1413" w:type="dxa"/>
          </w:tcPr>
          <w:p w:rsidR="009D2829" w:rsidRPr="00BA15E9" w:rsidRDefault="009D2829" w:rsidP="0063055C">
            <w:pPr>
              <w:rPr>
                <w:sz w:val="28"/>
                <w:szCs w:val="28"/>
              </w:rPr>
            </w:pPr>
            <w:r w:rsidRPr="00BA15E9">
              <w:rPr>
                <w:sz w:val="28"/>
                <w:szCs w:val="28"/>
              </w:rPr>
              <w:t>Экология</w:t>
            </w:r>
          </w:p>
        </w:tc>
        <w:tc>
          <w:tcPr>
            <w:tcW w:w="992" w:type="dxa"/>
            <w:shd w:val="clear" w:color="auto" w:fill="auto"/>
          </w:tcPr>
          <w:p w:rsidR="009D2829" w:rsidRDefault="009D2829" w:rsidP="00630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D2829" w:rsidRPr="00DC6776" w:rsidRDefault="009D2829" w:rsidP="0063055C">
            <w:pPr>
              <w:jc w:val="center"/>
              <w:rPr>
                <w:sz w:val="28"/>
                <w:szCs w:val="28"/>
              </w:rPr>
            </w:pPr>
            <w:r w:rsidRPr="00DC6776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9D2829" w:rsidRPr="00DC6776" w:rsidRDefault="009D2829" w:rsidP="0063055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:rsidR="009D2829" w:rsidRPr="00DC6776" w:rsidRDefault="009D2829" w:rsidP="0063055C">
            <w:pPr>
              <w:jc w:val="center"/>
              <w:rPr>
                <w:sz w:val="28"/>
                <w:szCs w:val="28"/>
                <w:highlight w:val="yellow"/>
              </w:rPr>
            </w:pPr>
            <w:r w:rsidRPr="00CD413C">
              <w:rPr>
                <w:sz w:val="28"/>
                <w:szCs w:val="28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9D2829" w:rsidRPr="00CD413C" w:rsidRDefault="009D2829" w:rsidP="0063055C">
            <w:pPr>
              <w:jc w:val="center"/>
              <w:rPr>
                <w:sz w:val="28"/>
                <w:szCs w:val="28"/>
              </w:rPr>
            </w:pPr>
            <w:r w:rsidRPr="00CD413C">
              <w:rPr>
                <w:sz w:val="28"/>
                <w:szCs w:val="28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9D2829" w:rsidRPr="00CD413C" w:rsidRDefault="009D2829" w:rsidP="0063055C">
            <w:pPr>
              <w:jc w:val="center"/>
              <w:rPr>
                <w:sz w:val="28"/>
                <w:szCs w:val="28"/>
              </w:rPr>
            </w:pPr>
            <w:r w:rsidRPr="00CD413C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9D2829" w:rsidRPr="00CD413C" w:rsidRDefault="009D2829" w:rsidP="0063055C">
            <w:pPr>
              <w:jc w:val="center"/>
              <w:rPr>
                <w:sz w:val="28"/>
                <w:szCs w:val="28"/>
              </w:rPr>
            </w:pPr>
            <w:r w:rsidRPr="00CD413C">
              <w:rPr>
                <w:sz w:val="28"/>
                <w:szCs w:val="28"/>
              </w:rPr>
              <w:t>18</w:t>
            </w:r>
          </w:p>
        </w:tc>
        <w:tc>
          <w:tcPr>
            <w:tcW w:w="2381" w:type="dxa"/>
            <w:shd w:val="clear" w:color="auto" w:fill="auto"/>
          </w:tcPr>
          <w:p w:rsidR="009D2829" w:rsidRPr="00CD413C" w:rsidRDefault="009D2829" w:rsidP="0063055C">
            <w:pPr>
              <w:jc w:val="center"/>
              <w:rPr>
                <w:sz w:val="28"/>
                <w:szCs w:val="28"/>
              </w:rPr>
            </w:pPr>
            <w:r w:rsidRPr="00CD413C">
              <w:rPr>
                <w:sz w:val="28"/>
                <w:szCs w:val="28"/>
              </w:rPr>
              <w:t>24</w:t>
            </w:r>
          </w:p>
        </w:tc>
      </w:tr>
      <w:tr w:rsidR="009D2829" w:rsidRPr="001D52AC" w:rsidTr="002D37D0">
        <w:tc>
          <w:tcPr>
            <w:tcW w:w="1413" w:type="dxa"/>
          </w:tcPr>
          <w:p w:rsidR="009D2829" w:rsidRPr="00BA15E9" w:rsidRDefault="009D2829" w:rsidP="0063055C">
            <w:pPr>
              <w:rPr>
                <w:sz w:val="28"/>
                <w:szCs w:val="28"/>
              </w:rPr>
            </w:pPr>
            <w:r w:rsidRPr="00BA15E9">
              <w:rPr>
                <w:sz w:val="28"/>
                <w:szCs w:val="28"/>
              </w:rPr>
              <w:t>Экология</w:t>
            </w:r>
          </w:p>
        </w:tc>
        <w:tc>
          <w:tcPr>
            <w:tcW w:w="992" w:type="dxa"/>
            <w:shd w:val="clear" w:color="auto" w:fill="auto"/>
          </w:tcPr>
          <w:p w:rsidR="009D2829" w:rsidRPr="00BA15E9" w:rsidRDefault="009D2829" w:rsidP="0063055C">
            <w:pPr>
              <w:jc w:val="center"/>
              <w:rPr>
                <w:sz w:val="28"/>
                <w:szCs w:val="28"/>
              </w:rPr>
            </w:pPr>
            <w:r w:rsidRPr="00BA15E9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D2829" w:rsidRPr="00DC6776" w:rsidRDefault="009D2829" w:rsidP="0063055C">
            <w:pPr>
              <w:jc w:val="center"/>
              <w:rPr>
                <w:sz w:val="28"/>
                <w:szCs w:val="28"/>
              </w:rPr>
            </w:pPr>
            <w:r w:rsidRPr="00DC6776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9D2829" w:rsidRPr="001D52AC" w:rsidRDefault="009D2829" w:rsidP="00630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276" w:type="dxa"/>
            <w:shd w:val="clear" w:color="auto" w:fill="auto"/>
          </w:tcPr>
          <w:p w:rsidR="009D2829" w:rsidRPr="001D52AC" w:rsidRDefault="009D2829" w:rsidP="00630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51" w:type="dxa"/>
            <w:shd w:val="clear" w:color="auto" w:fill="auto"/>
          </w:tcPr>
          <w:p w:rsidR="009D2829" w:rsidRPr="009A26EE" w:rsidRDefault="009D2829" w:rsidP="00630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9D2829" w:rsidRPr="009A26EE" w:rsidRDefault="009D2829" w:rsidP="00630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9D2829" w:rsidRPr="009A26EE" w:rsidRDefault="009D2829" w:rsidP="00630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81" w:type="dxa"/>
            <w:shd w:val="clear" w:color="auto" w:fill="auto"/>
          </w:tcPr>
          <w:p w:rsidR="009D2829" w:rsidRPr="001D52AC" w:rsidRDefault="009D2829" w:rsidP="00630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C83B5D" w:rsidRPr="009D2829" w:rsidRDefault="00C83B5D" w:rsidP="00C83B5D">
      <w:pPr>
        <w:jc w:val="center"/>
        <w:rPr>
          <w:b/>
          <w:sz w:val="32"/>
          <w:szCs w:val="32"/>
          <w:u w:val="single"/>
        </w:rPr>
      </w:pPr>
      <w:r w:rsidRPr="009D2829">
        <w:rPr>
          <w:b/>
          <w:sz w:val="32"/>
          <w:szCs w:val="32"/>
          <w:u w:val="single"/>
        </w:rPr>
        <w:t xml:space="preserve">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992"/>
        <w:gridCol w:w="1134"/>
        <w:gridCol w:w="1134"/>
        <w:gridCol w:w="1276"/>
        <w:gridCol w:w="1134"/>
        <w:gridCol w:w="1417"/>
        <w:gridCol w:w="1276"/>
        <w:gridCol w:w="992"/>
        <w:gridCol w:w="993"/>
        <w:gridCol w:w="992"/>
        <w:gridCol w:w="992"/>
        <w:gridCol w:w="1389"/>
      </w:tblGrid>
      <w:tr w:rsidR="00CD413C" w:rsidRPr="002F1897" w:rsidTr="00CD413C">
        <w:trPr>
          <w:trHeight w:val="654"/>
        </w:trPr>
        <w:tc>
          <w:tcPr>
            <w:tcW w:w="1413" w:type="dxa"/>
            <w:vMerge w:val="restart"/>
          </w:tcPr>
          <w:p w:rsidR="00CD413C" w:rsidRPr="002F1897" w:rsidRDefault="00CD413C" w:rsidP="00FF3574">
            <w:pPr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D413C" w:rsidRPr="002F1897" w:rsidRDefault="00CD413C" w:rsidP="00FF3574">
            <w:pPr>
              <w:jc w:val="center"/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D413C" w:rsidRPr="002F1897" w:rsidRDefault="00CD413C" w:rsidP="00FF3574">
            <w:pPr>
              <w:jc w:val="center"/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Время</w:t>
            </w:r>
          </w:p>
          <w:p w:rsidR="00CD413C" w:rsidRPr="002F1897" w:rsidRDefault="00CD413C" w:rsidP="00FF3574">
            <w:pPr>
              <w:jc w:val="center"/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(мин.)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D413C" w:rsidRPr="002F1897" w:rsidRDefault="00CD413C" w:rsidP="00FF3574">
            <w:pPr>
              <w:jc w:val="center"/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Всего баллов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D413C" w:rsidRPr="002F1897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заданий</w:t>
            </w:r>
          </w:p>
        </w:tc>
        <w:tc>
          <w:tcPr>
            <w:tcW w:w="9185" w:type="dxa"/>
            <w:gridSpan w:val="8"/>
            <w:shd w:val="clear" w:color="auto" w:fill="auto"/>
          </w:tcPr>
          <w:p w:rsidR="00CD413C" w:rsidRPr="002F1897" w:rsidRDefault="00CD413C" w:rsidP="00FF3574">
            <w:pPr>
              <w:jc w:val="center"/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Количество баллов за задание</w:t>
            </w:r>
          </w:p>
        </w:tc>
      </w:tr>
      <w:tr w:rsidR="00CD413C" w:rsidRPr="002F1897" w:rsidTr="00CD413C">
        <w:tc>
          <w:tcPr>
            <w:tcW w:w="1413" w:type="dxa"/>
            <w:vMerge/>
          </w:tcPr>
          <w:p w:rsidR="00CD413C" w:rsidRPr="002F1897" w:rsidRDefault="00CD413C" w:rsidP="00FF357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D413C" w:rsidRPr="002F1897" w:rsidRDefault="00CD413C" w:rsidP="00FF35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413C" w:rsidRPr="002F1897" w:rsidRDefault="00CD413C" w:rsidP="00FF35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413C" w:rsidRPr="002F1897" w:rsidRDefault="00CD413C" w:rsidP="00FF35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D413C" w:rsidRPr="002F1897" w:rsidRDefault="00CD413C" w:rsidP="00FF35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CD413C" w:rsidRPr="002F1897" w:rsidRDefault="00CD413C" w:rsidP="00C83B5D">
            <w:pPr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Задание 1</w:t>
            </w:r>
            <w:r w:rsidR="009D28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(2</w:t>
            </w:r>
            <w:r w:rsidR="002357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D413C" w:rsidRPr="002F1897" w:rsidRDefault="00CD413C" w:rsidP="00C83B5D">
            <w:pPr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Задание 2</w:t>
            </w:r>
            <w:r w:rsidR="009D28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(4</w:t>
            </w:r>
            <w:r w:rsidR="002357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D413C" w:rsidRDefault="00CD413C" w:rsidP="00C83B5D">
            <w:pPr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Задание 3</w:t>
            </w:r>
          </w:p>
          <w:p w:rsidR="00CD413C" w:rsidRPr="002F1897" w:rsidRDefault="00CD413C" w:rsidP="00C83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</w:t>
            </w:r>
            <w:r w:rsidR="002357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б)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CD413C" w:rsidRPr="002F1897" w:rsidRDefault="00CD413C" w:rsidP="00FF3574">
            <w:pPr>
              <w:jc w:val="center"/>
              <w:rPr>
                <w:sz w:val="28"/>
                <w:szCs w:val="28"/>
              </w:rPr>
            </w:pPr>
            <w:r w:rsidRPr="002F1897">
              <w:rPr>
                <w:sz w:val="28"/>
                <w:szCs w:val="28"/>
              </w:rPr>
              <w:t>Задание 4</w:t>
            </w:r>
            <w:r>
              <w:rPr>
                <w:sz w:val="28"/>
                <w:szCs w:val="28"/>
              </w:rPr>
              <w:t>(8</w:t>
            </w:r>
            <w:r w:rsidR="002357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б)</w:t>
            </w:r>
          </w:p>
        </w:tc>
      </w:tr>
      <w:tr w:rsidR="00CD413C" w:rsidRPr="002F1897" w:rsidTr="00CD413C">
        <w:tc>
          <w:tcPr>
            <w:tcW w:w="1413" w:type="dxa"/>
            <w:vMerge/>
          </w:tcPr>
          <w:p w:rsidR="00CD413C" w:rsidRPr="002F1897" w:rsidRDefault="00CD413C" w:rsidP="00C83B5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D413C" w:rsidRPr="002F1897" w:rsidRDefault="00CD413C" w:rsidP="00C83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413C" w:rsidRPr="002F1897" w:rsidRDefault="00CD413C" w:rsidP="00C83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413C" w:rsidRPr="002F1897" w:rsidRDefault="00CD413C" w:rsidP="00C83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D413C" w:rsidRPr="002F1897" w:rsidRDefault="00CD413C" w:rsidP="00C83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D413C" w:rsidRPr="00C83B5D" w:rsidRDefault="00CD413C" w:rsidP="00C83B5D">
            <w:r>
              <w:t>к</w:t>
            </w:r>
            <w:r w:rsidRPr="00C83B5D">
              <w:t>ол</w:t>
            </w:r>
            <w:r>
              <w:t>-</w:t>
            </w:r>
            <w:r w:rsidRPr="00C83B5D">
              <w:t>во</w:t>
            </w:r>
          </w:p>
        </w:tc>
        <w:tc>
          <w:tcPr>
            <w:tcW w:w="1417" w:type="dxa"/>
            <w:shd w:val="clear" w:color="auto" w:fill="auto"/>
          </w:tcPr>
          <w:p w:rsidR="00CD413C" w:rsidRPr="00C83B5D" w:rsidRDefault="00CD413C" w:rsidP="00C83B5D">
            <w:r w:rsidRPr="00C83B5D">
              <w:t>баллы</w:t>
            </w:r>
          </w:p>
        </w:tc>
        <w:tc>
          <w:tcPr>
            <w:tcW w:w="1276" w:type="dxa"/>
            <w:shd w:val="clear" w:color="auto" w:fill="auto"/>
          </w:tcPr>
          <w:p w:rsidR="00CD413C" w:rsidRPr="00C83B5D" w:rsidRDefault="00CD413C" w:rsidP="00C83B5D">
            <w:r>
              <w:t>к</w:t>
            </w:r>
            <w:r w:rsidRPr="00C83B5D">
              <w:t>ол</w:t>
            </w:r>
            <w:r>
              <w:t>-</w:t>
            </w:r>
            <w:r w:rsidRPr="00C83B5D">
              <w:t>во</w:t>
            </w:r>
          </w:p>
        </w:tc>
        <w:tc>
          <w:tcPr>
            <w:tcW w:w="992" w:type="dxa"/>
            <w:shd w:val="clear" w:color="auto" w:fill="auto"/>
          </w:tcPr>
          <w:p w:rsidR="00CD413C" w:rsidRPr="00C83B5D" w:rsidRDefault="00CD413C" w:rsidP="00C83B5D">
            <w:r w:rsidRPr="00C83B5D">
              <w:t>баллы</w:t>
            </w:r>
          </w:p>
        </w:tc>
        <w:tc>
          <w:tcPr>
            <w:tcW w:w="993" w:type="dxa"/>
            <w:shd w:val="clear" w:color="auto" w:fill="auto"/>
          </w:tcPr>
          <w:p w:rsidR="00CD413C" w:rsidRPr="00C83B5D" w:rsidRDefault="00CD413C" w:rsidP="00C83B5D">
            <w:r>
              <w:t>к</w:t>
            </w:r>
            <w:r w:rsidRPr="00C83B5D">
              <w:t>ол</w:t>
            </w:r>
            <w:r>
              <w:t>-</w:t>
            </w:r>
            <w:r w:rsidRPr="00C83B5D">
              <w:t>во</w:t>
            </w:r>
          </w:p>
        </w:tc>
        <w:tc>
          <w:tcPr>
            <w:tcW w:w="992" w:type="dxa"/>
            <w:shd w:val="clear" w:color="auto" w:fill="auto"/>
          </w:tcPr>
          <w:p w:rsidR="00CD413C" w:rsidRPr="00C83B5D" w:rsidRDefault="00CD413C" w:rsidP="00C83B5D">
            <w:r w:rsidRPr="00C83B5D">
              <w:t>баллы</w:t>
            </w:r>
          </w:p>
        </w:tc>
        <w:tc>
          <w:tcPr>
            <w:tcW w:w="992" w:type="dxa"/>
            <w:shd w:val="clear" w:color="auto" w:fill="auto"/>
          </w:tcPr>
          <w:p w:rsidR="00CD413C" w:rsidRPr="00C83B5D" w:rsidRDefault="00CD413C" w:rsidP="00C83B5D">
            <w:r>
              <w:t>к</w:t>
            </w:r>
            <w:r w:rsidRPr="00C83B5D">
              <w:t>ол</w:t>
            </w:r>
            <w:r>
              <w:t>-</w:t>
            </w:r>
            <w:r w:rsidRPr="00C83B5D">
              <w:t>во</w:t>
            </w:r>
          </w:p>
        </w:tc>
        <w:tc>
          <w:tcPr>
            <w:tcW w:w="1389" w:type="dxa"/>
            <w:shd w:val="clear" w:color="auto" w:fill="auto"/>
          </w:tcPr>
          <w:p w:rsidR="00CD413C" w:rsidRDefault="00CD413C" w:rsidP="00C83B5D">
            <w:pPr>
              <w:jc w:val="center"/>
              <w:rPr>
                <w:sz w:val="28"/>
                <w:szCs w:val="28"/>
              </w:rPr>
            </w:pPr>
            <w:r w:rsidRPr="00C83B5D">
              <w:t>балл</w:t>
            </w:r>
            <w:r>
              <w:t>ы</w:t>
            </w:r>
          </w:p>
        </w:tc>
      </w:tr>
      <w:tr w:rsidR="00CD413C" w:rsidRPr="00BA15E9" w:rsidTr="00CD413C">
        <w:tc>
          <w:tcPr>
            <w:tcW w:w="1413" w:type="dxa"/>
          </w:tcPr>
          <w:p w:rsidR="00CD413C" w:rsidRPr="00BA15E9" w:rsidRDefault="00CD413C" w:rsidP="00FF3574">
            <w:pPr>
              <w:rPr>
                <w:sz w:val="28"/>
                <w:szCs w:val="28"/>
              </w:rPr>
            </w:pPr>
            <w:r w:rsidRPr="00BA15E9">
              <w:rPr>
                <w:sz w:val="28"/>
                <w:szCs w:val="28"/>
              </w:rPr>
              <w:t>Экология</w:t>
            </w:r>
          </w:p>
        </w:tc>
        <w:tc>
          <w:tcPr>
            <w:tcW w:w="992" w:type="dxa"/>
            <w:shd w:val="clear" w:color="auto" w:fill="auto"/>
          </w:tcPr>
          <w:p w:rsidR="00CD413C" w:rsidRPr="00BA15E9" w:rsidRDefault="00CD413C" w:rsidP="00FF3574">
            <w:pPr>
              <w:jc w:val="center"/>
              <w:rPr>
                <w:sz w:val="28"/>
                <w:szCs w:val="28"/>
              </w:rPr>
            </w:pPr>
            <w:r w:rsidRPr="00BA15E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-8</w:t>
            </w:r>
          </w:p>
        </w:tc>
        <w:tc>
          <w:tcPr>
            <w:tcW w:w="1134" w:type="dxa"/>
            <w:shd w:val="clear" w:color="auto" w:fill="auto"/>
          </w:tcPr>
          <w:p w:rsidR="00CD413C" w:rsidRPr="00DC6776" w:rsidRDefault="00CD413C" w:rsidP="00FF3574">
            <w:pPr>
              <w:jc w:val="center"/>
              <w:rPr>
                <w:sz w:val="28"/>
                <w:szCs w:val="28"/>
              </w:rPr>
            </w:pPr>
            <w:r w:rsidRPr="00DC6776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 w:rsidRPr="009A26EE"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CD413C" w:rsidRPr="009A26EE" w:rsidRDefault="00CD413C" w:rsidP="00CD4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D413C" w:rsidRPr="009A26EE" w:rsidRDefault="00CD413C" w:rsidP="00C83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 w:rsidRPr="009A26EE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D413C" w:rsidRPr="009A26EE" w:rsidRDefault="00CD413C" w:rsidP="00C83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D413C" w:rsidRPr="00BA15E9" w:rsidTr="00CD413C">
        <w:tc>
          <w:tcPr>
            <w:tcW w:w="1413" w:type="dxa"/>
          </w:tcPr>
          <w:p w:rsidR="00CD413C" w:rsidRPr="00BA15E9" w:rsidRDefault="00CD413C" w:rsidP="00FF3574">
            <w:pPr>
              <w:rPr>
                <w:sz w:val="28"/>
                <w:szCs w:val="28"/>
              </w:rPr>
            </w:pPr>
            <w:r w:rsidRPr="00BA15E9">
              <w:rPr>
                <w:sz w:val="28"/>
                <w:szCs w:val="28"/>
              </w:rPr>
              <w:t>Экология</w:t>
            </w:r>
          </w:p>
        </w:tc>
        <w:tc>
          <w:tcPr>
            <w:tcW w:w="992" w:type="dxa"/>
            <w:shd w:val="clear" w:color="auto" w:fill="auto"/>
          </w:tcPr>
          <w:p w:rsidR="00CD413C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D413C" w:rsidRPr="00DC6776" w:rsidRDefault="00CD413C" w:rsidP="00FF3574">
            <w:pPr>
              <w:jc w:val="center"/>
              <w:rPr>
                <w:sz w:val="28"/>
                <w:szCs w:val="28"/>
              </w:rPr>
            </w:pPr>
            <w:r w:rsidRPr="00DC6776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CD413C" w:rsidRPr="00DC6776" w:rsidRDefault="00CD413C" w:rsidP="00FF357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:rsidR="00CD413C" w:rsidRPr="00DC6776" w:rsidRDefault="00CD413C" w:rsidP="00CD413C">
            <w:pPr>
              <w:jc w:val="center"/>
              <w:rPr>
                <w:sz w:val="28"/>
                <w:szCs w:val="28"/>
                <w:highlight w:val="yellow"/>
              </w:rPr>
            </w:pPr>
            <w:r w:rsidRPr="00CD413C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CD413C" w:rsidRPr="00DC6776" w:rsidRDefault="00CD413C" w:rsidP="00C83B5D">
            <w:pPr>
              <w:jc w:val="center"/>
              <w:rPr>
                <w:sz w:val="28"/>
                <w:szCs w:val="28"/>
                <w:highlight w:val="yellow"/>
              </w:rPr>
            </w:pPr>
            <w:r w:rsidRPr="009A26E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D413C" w:rsidRPr="00CD413C" w:rsidRDefault="00CD413C" w:rsidP="00C83B5D">
            <w:pPr>
              <w:jc w:val="center"/>
              <w:rPr>
                <w:sz w:val="28"/>
                <w:szCs w:val="28"/>
              </w:rPr>
            </w:pPr>
            <w:r w:rsidRPr="00CD413C"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CD413C" w:rsidRPr="00CD413C" w:rsidRDefault="00CD413C" w:rsidP="00FF3574">
            <w:pPr>
              <w:jc w:val="center"/>
              <w:rPr>
                <w:sz w:val="28"/>
                <w:szCs w:val="28"/>
              </w:rPr>
            </w:pPr>
            <w:r w:rsidRPr="00CD413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D413C" w:rsidRPr="00CD413C" w:rsidRDefault="00CD413C" w:rsidP="00CD413C">
            <w:pPr>
              <w:jc w:val="center"/>
              <w:rPr>
                <w:sz w:val="28"/>
                <w:szCs w:val="28"/>
              </w:rPr>
            </w:pPr>
            <w:r w:rsidRPr="00CD413C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CD413C" w:rsidRPr="00CD413C" w:rsidRDefault="00CD413C" w:rsidP="00FF3574">
            <w:pPr>
              <w:jc w:val="center"/>
              <w:rPr>
                <w:sz w:val="28"/>
                <w:szCs w:val="28"/>
              </w:rPr>
            </w:pPr>
            <w:r w:rsidRPr="00CD413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D413C" w:rsidRPr="00CD413C" w:rsidRDefault="00CD413C" w:rsidP="00C83B5D">
            <w:pPr>
              <w:jc w:val="center"/>
              <w:rPr>
                <w:sz w:val="28"/>
                <w:szCs w:val="28"/>
              </w:rPr>
            </w:pPr>
            <w:r w:rsidRPr="00CD413C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CD413C" w:rsidRPr="00CD413C" w:rsidRDefault="00CD413C" w:rsidP="00FF3574">
            <w:pPr>
              <w:jc w:val="center"/>
              <w:rPr>
                <w:sz w:val="28"/>
                <w:szCs w:val="28"/>
              </w:rPr>
            </w:pPr>
            <w:r w:rsidRPr="00CD413C">
              <w:rPr>
                <w:sz w:val="28"/>
                <w:szCs w:val="28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CD413C" w:rsidRPr="00CD413C" w:rsidRDefault="00CD413C" w:rsidP="00FF3574">
            <w:pPr>
              <w:jc w:val="center"/>
              <w:rPr>
                <w:sz w:val="28"/>
                <w:szCs w:val="28"/>
              </w:rPr>
            </w:pPr>
            <w:r w:rsidRPr="00CD413C">
              <w:rPr>
                <w:sz w:val="28"/>
                <w:szCs w:val="28"/>
              </w:rPr>
              <w:t>24</w:t>
            </w:r>
          </w:p>
        </w:tc>
      </w:tr>
      <w:tr w:rsidR="00CD413C" w:rsidRPr="00BA15E9" w:rsidTr="00CD413C">
        <w:tc>
          <w:tcPr>
            <w:tcW w:w="1413" w:type="dxa"/>
          </w:tcPr>
          <w:p w:rsidR="00CD413C" w:rsidRPr="00BA15E9" w:rsidRDefault="00CD413C" w:rsidP="00FF3574">
            <w:pPr>
              <w:rPr>
                <w:sz w:val="28"/>
                <w:szCs w:val="28"/>
              </w:rPr>
            </w:pPr>
            <w:r w:rsidRPr="00BA15E9">
              <w:rPr>
                <w:sz w:val="28"/>
                <w:szCs w:val="28"/>
              </w:rPr>
              <w:t>Экология</w:t>
            </w:r>
          </w:p>
        </w:tc>
        <w:tc>
          <w:tcPr>
            <w:tcW w:w="992" w:type="dxa"/>
            <w:shd w:val="clear" w:color="auto" w:fill="auto"/>
          </w:tcPr>
          <w:p w:rsidR="00CD413C" w:rsidRPr="00BA15E9" w:rsidRDefault="00CD413C" w:rsidP="00FF3574">
            <w:pPr>
              <w:jc w:val="center"/>
              <w:rPr>
                <w:sz w:val="28"/>
                <w:szCs w:val="28"/>
              </w:rPr>
            </w:pPr>
            <w:r w:rsidRPr="00BA15E9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D413C" w:rsidRPr="00DC6776" w:rsidRDefault="00CD413C" w:rsidP="00FF3574">
            <w:pPr>
              <w:jc w:val="center"/>
              <w:rPr>
                <w:sz w:val="28"/>
                <w:szCs w:val="28"/>
              </w:rPr>
            </w:pPr>
            <w:r w:rsidRPr="00DC6776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CD413C" w:rsidRPr="001D52AC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276" w:type="dxa"/>
            <w:shd w:val="clear" w:color="auto" w:fill="auto"/>
          </w:tcPr>
          <w:p w:rsidR="00CD413C" w:rsidRPr="001D52AC" w:rsidRDefault="00CD413C" w:rsidP="00CD4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CD413C" w:rsidRPr="009A26EE" w:rsidRDefault="00CD413C" w:rsidP="00C83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CD413C" w:rsidRPr="009A26EE" w:rsidRDefault="00CD413C" w:rsidP="00C83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D413C" w:rsidRPr="009A26EE" w:rsidRDefault="00CD413C" w:rsidP="00C83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:rsidR="00CD413C" w:rsidRPr="001D52AC" w:rsidRDefault="00CD413C" w:rsidP="00C83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CD413C" w:rsidRPr="00BA15E9" w:rsidTr="00CD413C">
        <w:tc>
          <w:tcPr>
            <w:tcW w:w="1413" w:type="dxa"/>
          </w:tcPr>
          <w:p w:rsidR="00CD413C" w:rsidRPr="00BA15E9" w:rsidRDefault="00CD413C" w:rsidP="00FF3574">
            <w:pPr>
              <w:rPr>
                <w:sz w:val="28"/>
                <w:szCs w:val="28"/>
              </w:rPr>
            </w:pPr>
            <w:r w:rsidRPr="00BA15E9">
              <w:rPr>
                <w:sz w:val="28"/>
                <w:szCs w:val="28"/>
              </w:rPr>
              <w:t>Экология</w:t>
            </w:r>
          </w:p>
        </w:tc>
        <w:tc>
          <w:tcPr>
            <w:tcW w:w="992" w:type="dxa"/>
            <w:shd w:val="clear" w:color="auto" w:fill="auto"/>
          </w:tcPr>
          <w:p w:rsidR="00CD413C" w:rsidRPr="00BA15E9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D413C" w:rsidRPr="00DC6776" w:rsidRDefault="00CD413C" w:rsidP="00FF3574">
            <w:pPr>
              <w:jc w:val="center"/>
              <w:rPr>
                <w:sz w:val="28"/>
                <w:szCs w:val="28"/>
              </w:rPr>
            </w:pPr>
            <w:r w:rsidRPr="00DC6776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CD413C" w:rsidRPr="001D52AC" w:rsidRDefault="00CD413C" w:rsidP="00E9581C">
            <w:pPr>
              <w:jc w:val="center"/>
              <w:rPr>
                <w:sz w:val="28"/>
                <w:szCs w:val="28"/>
              </w:rPr>
            </w:pPr>
            <w:r w:rsidRPr="001D52AC">
              <w:rPr>
                <w:sz w:val="28"/>
                <w:szCs w:val="28"/>
              </w:rPr>
              <w:t>12</w:t>
            </w:r>
            <w:r w:rsidR="00E9581C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D413C" w:rsidRPr="001D52AC" w:rsidRDefault="00CD413C" w:rsidP="00CD4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 w:rsidRPr="009A26EE">
              <w:rPr>
                <w:sz w:val="28"/>
                <w:szCs w:val="28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CD413C" w:rsidRPr="009A26EE" w:rsidRDefault="00E9581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D413C" w:rsidRPr="009A26EE" w:rsidRDefault="00E9581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CD413C" w:rsidRPr="009A26EE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:rsidR="00CD413C" w:rsidRPr="001D52AC" w:rsidRDefault="00CD413C" w:rsidP="00FF3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C83B5D" w:rsidRPr="00BA15E9" w:rsidRDefault="00C83B5D" w:rsidP="009D2829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C83B5D" w:rsidRPr="00BA15E9" w:rsidSect="00C83B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11"/>
    <w:rsid w:val="00000C11"/>
    <w:rsid w:val="002357E4"/>
    <w:rsid w:val="006B3B07"/>
    <w:rsid w:val="009D2829"/>
    <w:rsid w:val="00C83B5D"/>
    <w:rsid w:val="00CD413C"/>
    <w:rsid w:val="00E9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EEFC"/>
  <w15:docId w15:val="{E370E6F7-70BF-4478-A261-B9AAC3EF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Любенко Наталья Ивановна</cp:lastModifiedBy>
  <cp:revision>4</cp:revision>
  <dcterms:created xsi:type="dcterms:W3CDTF">2019-09-21T14:34:00Z</dcterms:created>
  <dcterms:modified xsi:type="dcterms:W3CDTF">2019-10-22T09:12:00Z</dcterms:modified>
</cp:coreProperties>
</file>